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AFAB0" w14:textId="47D591A6" w:rsidR="00583D52" w:rsidRDefault="006139ED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proofErr w:type="spellStart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>Репертуар</w:t>
      </w:r>
      <w:proofErr w:type="spellEnd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 xml:space="preserve"> Backstage </w:t>
      </w:r>
      <w:proofErr w:type="spellStart"/>
      <w:r>
        <w:rPr>
          <w:rFonts w:ascii="Century Gothic" w:hAnsi="Century Gothic" w:cs="Helvetica"/>
          <w:b/>
          <w:bCs/>
          <w:sz w:val="36"/>
          <w:szCs w:val="32"/>
          <w:lang w:val="en-US"/>
        </w:rPr>
        <w:t>Girls</w:t>
      </w:r>
      <w:r w:rsidR="00C47240">
        <w:rPr>
          <w:rFonts w:ascii="Century Gothic" w:hAnsi="Century Gothic" w:cs="Helvetica"/>
          <w:b/>
          <w:bCs/>
          <w:sz w:val="36"/>
          <w:szCs w:val="32"/>
          <w:lang w:val="en-US"/>
        </w:rPr>
        <w:t>’</w:t>
      </w:r>
      <w:r>
        <w:rPr>
          <w:rFonts w:ascii="Century Gothic" w:hAnsi="Century Gothic" w:cs="Helvetica"/>
          <w:b/>
          <w:bCs/>
          <w:sz w:val="36"/>
          <w:szCs w:val="32"/>
          <w:lang w:val="en-US"/>
        </w:rPr>
        <w:t>band</w:t>
      </w:r>
      <w:proofErr w:type="spellEnd"/>
    </w:p>
    <w:p w14:paraId="3F319A5E" w14:textId="4A3AD8D4" w:rsidR="00BF410C" w:rsidRPr="00167D5A" w:rsidRDefault="00167D5A" w:rsidP="005A1741">
      <w:pPr>
        <w:pStyle w:val="a3"/>
        <w:spacing w:line="360" w:lineRule="auto"/>
        <w:jc w:val="center"/>
        <w:rPr>
          <w:rFonts w:ascii="Century Gothic" w:hAnsi="Century Gothic" w:cs="Helvetica"/>
          <w:b/>
          <w:bCs/>
          <w:sz w:val="32"/>
          <w:szCs w:val="32"/>
          <w:lang w:val="en-US"/>
        </w:rPr>
      </w:pPr>
      <w:r w:rsidRPr="00167D5A">
        <w:rPr>
          <w:rFonts w:ascii="Century Gothic" w:hAnsi="Century Gothic" w:cs="Helvetica"/>
          <w:b/>
          <w:bCs/>
          <w:sz w:val="32"/>
          <w:szCs w:val="32"/>
          <w:lang w:val="en-US"/>
        </w:rPr>
        <w:t>JAZZ COVER</w:t>
      </w:r>
    </w:p>
    <w:p w14:paraId="4E9D1043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CARELESS WHISPER (George Michael cover, swing)</w:t>
      </w:r>
    </w:p>
    <w:p w14:paraId="7A85AC9C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ALL ABOUT THAT BASS (Meghan </w:t>
      </w:r>
      <w:proofErr w:type="spellStart"/>
      <w:r w:rsidRPr="00167D5A">
        <w:rPr>
          <w:rFonts w:ascii="Helvetica" w:hAnsi="Helvetica" w:cs="Helvetica"/>
          <w:bCs/>
          <w:sz w:val="28"/>
          <w:szCs w:val="32"/>
          <w:lang w:val="en-US"/>
        </w:rPr>
        <w:t>Trainor</w:t>
      </w:r>
      <w:proofErr w:type="spellEnd"/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 cover, swing)</w:t>
      </w:r>
    </w:p>
    <w:p w14:paraId="753BC771" w14:textId="29C24882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PAPARAZZI (Lady Gaga cover, </w:t>
      </w:r>
      <w:r w:rsidR="00842002">
        <w:rPr>
          <w:rFonts w:ascii="Helvetica" w:hAnsi="Helvetica" w:cs="Helvetica"/>
          <w:bCs/>
          <w:sz w:val="28"/>
          <w:szCs w:val="32"/>
          <w:lang w:val="en-US"/>
        </w:rPr>
        <w:t>Tango</w:t>
      </w:r>
      <w:r w:rsidRPr="00167D5A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115F341D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BILLIE JEAN (Michael Jackson cover, foxtrot)</w:t>
      </w:r>
    </w:p>
    <w:p w14:paraId="0C5EEBF8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BURN (Ellie </w:t>
      </w:r>
      <w:proofErr w:type="spellStart"/>
      <w:r w:rsidRPr="00167D5A">
        <w:rPr>
          <w:rFonts w:ascii="Helvetica" w:hAnsi="Helvetica" w:cs="Helvetica"/>
          <w:bCs/>
          <w:sz w:val="28"/>
          <w:szCs w:val="32"/>
          <w:lang w:val="en-US"/>
        </w:rPr>
        <w:t>Goulding</w:t>
      </w:r>
      <w:proofErr w:type="spellEnd"/>
      <w:r w:rsidRPr="00167D5A">
        <w:rPr>
          <w:rFonts w:ascii="Helvetica" w:hAnsi="Helvetica" w:cs="Helvetica"/>
          <w:bCs/>
          <w:sz w:val="28"/>
          <w:szCs w:val="32"/>
          <w:lang w:val="en-US"/>
        </w:rPr>
        <w:t xml:space="preserve"> cover, swing)</w:t>
      </w:r>
    </w:p>
    <w:p w14:paraId="308F3BBF" w14:textId="12E541B1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FEEL GOOD (</w:t>
      </w:r>
      <w:proofErr w:type="spellStart"/>
      <w:r w:rsidR="00313972" w:rsidRPr="00313972">
        <w:rPr>
          <w:rFonts w:ascii="Helvetica" w:hAnsi="Helvetica" w:cs="Helvetica"/>
          <w:bCs/>
          <w:sz w:val="28"/>
          <w:szCs w:val="32"/>
          <w:lang w:val="en-US"/>
        </w:rPr>
        <w:t>Gorillaz</w:t>
      </w:r>
      <w:proofErr w:type="spellEnd"/>
      <w:r w:rsidR="00313972">
        <w:rPr>
          <w:rFonts w:ascii="Helvetica" w:hAnsi="Helvetica" w:cs="Helvetica"/>
          <w:bCs/>
          <w:sz w:val="28"/>
          <w:szCs w:val="32"/>
          <w:lang w:val="en-US"/>
        </w:rPr>
        <w:t xml:space="preserve"> </w:t>
      </w:r>
      <w:r w:rsidRPr="00167D5A">
        <w:rPr>
          <w:rFonts w:ascii="Helvetica" w:hAnsi="Helvetica" w:cs="Helvetica"/>
          <w:bCs/>
          <w:sz w:val="28"/>
          <w:szCs w:val="32"/>
          <w:lang w:val="en-US"/>
        </w:rPr>
        <w:t>cover, swing)</w:t>
      </w:r>
    </w:p>
    <w:p w14:paraId="03EA58B7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BYE BYE BYE (N’SYNC cover, twist)</w:t>
      </w:r>
    </w:p>
    <w:p w14:paraId="505A0839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TOXIC (Britney Spears cover, slow swing)</w:t>
      </w:r>
    </w:p>
    <w:p w14:paraId="28FA55D4" w14:textId="77777777" w:rsidR="00167D5A" w:rsidRPr="00167D5A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ALL OF ME (John Legend, slow swing)</w:t>
      </w:r>
    </w:p>
    <w:p w14:paraId="01A36C0E" w14:textId="77777777" w:rsidR="00167D5A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sz w:val="28"/>
          <w:szCs w:val="32"/>
          <w:lang w:val="en-US"/>
        </w:rPr>
        <w:t>OOOPS, I DID IT AGAIN (Britney Spears cover, slow swing)</w:t>
      </w:r>
    </w:p>
    <w:p w14:paraId="0CFFA6FB" w14:textId="2AFAA67F" w:rsidR="00167D5A" w:rsidRPr="005A1741" w:rsidRDefault="00167D5A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SUNNY (Bonny-M cover, jazz funk)</w:t>
      </w:r>
      <w:r w:rsidR="001E5684"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</w:p>
    <w:p w14:paraId="56867CDD" w14:textId="675AD835" w:rsidR="00AA7D4B" w:rsidRPr="005A1741" w:rsidRDefault="00BA54A5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BAD ROMANCE (Lady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Gaga cover, swing</w:t>
      </w: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4D16B314" w14:textId="5FF5A20E" w:rsidR="00BA54A5" w:rsidRPr="005A1741" w:rsidRDefault="00FF04D4" w:rsidP="00167D5A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GET LUCKY (</w:t>
      </w:r>
      <w:r w:rsidR="0031397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Daft Punk</w:t>
      </w: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, j</w:t>
      </w:r>
      <w:r w:rsidR="00BA54A5"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azz)</w:t>
      </w:r>
    </w:p>
    <w:p w14:paraId="412E2C05" w14:textId="77777777" w:rsidR="00797C92" w:rsidRDefault="00BA54A5" w:rsidP="00797C92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5A1741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SWAY (Cha-cha-cha)</w:t>
      </w:r>
    </w:p>
    <w:p w14:paraId="4A794E93" w14:textId="77777777" w:rsidR="00FF04D4" w:rsidRDefault="000523AD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SWEET DREAMS (</w:t>
      </w:r>
      <w:proofErr w:type="spellStart"/>
      <w:r w:rsidR="00797C92"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Eurythmics</w:t>
      </w:r>
      <w:proofErr w:type="spellEnd"/>
      <w:r w:rsid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cover</w:t>
      </w:r>
      <w:r w:rsidR="00797C92" w:rsidRPr="00797C92">
        <w:rPr>
          <w:rFonts w:eastAsia="Times New Roman"/>
          <w:lang w:eastAsia="ru-RU"/>
        </w:rPr>
        <w:t xml:space="preserve">, </w:t>
      </w:r>
      <w:r w:rsid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</w:t>
      </w:r>
      <w:r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ounge</w:t>
      </w:r>
      <w:r w:rsidR="00F52501" w:rsidRPr="00797C92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11C7B014" w14:textId="7915ECC4" w:rsidR="00C0068A" w:rsidRDefault="00C0068A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SAY IT RIGHT (Nelly Furtado, Jazz-funk cover)</w:t>
      </w:r>
    </w:p>
    <w:p w14:paraId="21BB416F" w14:textId="5C1B5A5A" w:rsidR="00FF04D4" w:rsidRPr="00FF04D4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BAWITDABA (Kid Rock cover, jazz) –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0B1913DA" w14:textId="7A0122C4" w:rsidR="00FF04D4" w:rsidRPr="00C0068A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MY HUMPS (Black Eyed Peas cover, fast swing) -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152F00D3" w14:textId="11854832" w:rsidR="00C0068A" w:rsidRDefault="00C0068A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</w:rPr>
        <w:t>DESTINATION UNKNOWN (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Alex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Gaudino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,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funk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cover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>)</w:t>
      </w:r>
    </w:p>
    <w:p w14:paraId="34CA54EE" w14:textId="6A86A449" w:rsidR="00FF04D4" w:rsidRPr="00FF04D4" w:rsidRDefault="00FF04D4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SEX BOMB (Tom Jones cover, swing) – </w:t>
      </w:r>
      <w:r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1040DEC8" w14:textId="19E3EA92" w:rsidR="00FF04D4" w:rsidRPr="00842002" w:rsidRDefault="00842002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WHAT IS LOVE</w:t>
      </w:r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(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</w:rPr>
        <w:t>Haddaway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>cover</w:t>
      </w:r>
      <w:proofErr w:type="spellEnd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, </w:t>
      </w:r>
      <w:proofErr w:type="spellStart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>fast</w:t>
      </w:r>
      <w:proofErr w:type="spellEnd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>swing</w:t>
      </w:r>
      <w:proofErr w:type="spellEnd"/>
      <w:r w:rsidR="00FF04D4">
        <w:rPr>
          <w:rFonts w:ascii="Helvetica" w:hAnsi="Helvetica" w:cs="Helvetica"/>
          <w:bCs/>
          <w:color w:val="000000" w:themeColor="text1"/>
          <w:sz w:val="28"/>
          <w:szCs w:val="32"/>
        </w:rPr>
        <w:t>)</w:t>
      </w:r>
    </w:p>
    <w:p w14:paraId="1D647547" w14:textId="21617BF8" w:rsidR="00842002" w:rsidRDefault="00842002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REALLY DON’T CARE (Demi Lovato cover, Vintage Motown)</w:t>
      </w:r>
    </w:p>
    <w:p w14:paraId="4DA08A7A" w14:textId="64D0203C" w:rsidR="00C47240" w:rsidRDefault="00C47240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YOUNG AND BEAUTIFUL (Lana Del Rey cover, swing)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-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3DB7620B" w14:textId="62DE8DA8" w:rsidR="008C30D9" w:rsidRPr="00FF04D4" w:rsidRDefault="008C30D9" w:rsidP="00FF04D4">
      <w:pPr>
        <w:pStyle w:val="a3"/>
        <w:numPr>
          <w:ilvl w:val="0"/>
          <w:numId w:val="6"/>
        </w:numPr>
        <w:spacing w:line="360" w:lineRule="auto"/>
        <w:ind w:left="851" w:hanging="491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LITTLE PARTY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</w:t>
      </w:r>
      <w:proofErr w:type="spellStart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Fergie</w:t>
      </w:r>
      <w:proofErr w:type="spellEnd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cover, New </w:t>
      </w:r>
      <w:proofErr w:type="spellStart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Orlean</w:t>
      </w:r>
      <w:proofErr w:type="spellEnd"/>
      <w:r w:rsid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) - </w:t>
      </w:r>
      <w:r w:rsidR="009A3A73">
        <w:rPr>
          <w:rFonts w:ascii="Helvetica" w:hAnsi="Helvetica" w:cs="Helvetica"/>
          <w:bCs/>
          <w:color w:val="000000" w:themeColor="text1"/>
          <w:sz w:val="28"/>
          <w:szCs w:val="32"/>
        </w:rPr>
        <w:t>только живое исполнение</w:t>
      </w:r>
    </w:p>
    <w:p w14:paraId="189FA82D" w14:textId="77777777" w:rsidR="00FF04D4" w:rsidRPr="00FF04D4" w:rsidRDefault="00FF04D4" w:rsidP="00FF04D4">
      <w:pPr>
        <w:spacing w:line="360" w:lineRule="auto"/>
        <w:ind w:left="360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1C8895F7" w14:textId="4E5C0B5B" w:rsidR="00FF04D4" w:rsidRPr="00FF04D4" w:rsidRDefault="00FF04D4" w:rsidP="00FF04D4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76AF1729" w14:textId="77777777" w:rsidR="00C47240" w:rsidRPr="00167D5A" w:rsidRDefault="00C47240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167D5A">
        <w:rPr>
          <w:rFonts w:ascii="Century Gothic" w:hAnsi="Century Gothic" w:cs="Helvetica"/>
          <w:b/>
          <w:bCs/>
          <w:sz w:val="36"/>
          <w:szCs w:val="32"/>
          <w:lang w:val="en-US"/>
        </w:rPr>
        <w:t>СОВЕТСКОЕ РЕТРО</w:t>
      </w:r>
    </w:p>
    <w:p w14:paraId="361877C8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ЛАНДЫШИ</w:t>
      </w:r>
    </w:p>
    <w:p w14:paraId="63B7FF1B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АЛЕКСАНДРА</w:t>
      </w:r>
    </w:p>
    <w:p w14:paraId="24C2ABA4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А Я ИДУ ШАГАЮ ПО МОСКВЕ</w:t>
      </w:r>
    </w:p>
    <w:p w14:paraId="5B3F7D94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СТАРЫЙ КЛЕН</w:t>
      </w:r>
    </w:p>
    <w:p w14:paraId="2DC19027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НА ТИХОРЕЦКУЮ</w:t>
      </w:r>
    </w:p>
    <w:p w14:paraId="75C3E588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МОСКОВСКИЕ ОКНА</w:t>
      </w:r>
    </w:p>
    <w:p w14:paraId="7749898A" w14:textId="77777777" w:rsidR="00C47240" w:rsidRPr="00674403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  <w:lang w:val="en-US"/>
        </w:rPr>
        <w:t>Я ТЕБЯ ПОДОЖДУ</w:t>
      </w:r>
    </w:p>
    <w:p w14:paraId="5B2E6C24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731F02">
        <w:rPr>
          <w:rFonts w:ascii="Century Gothic" w:hAnsi="Century Gothic" w:cs="Helvetica"/>
          <w:bCs/>
          <w:sz w:val="28"/>
          <w:szCs w:val="32"/>
          <w:lang w:val="en-US"/>
        </w:rPr>
        <w:t>СТОЯТ ДЕВЧОНКИ</w:t>
      </w:r>
    </w:p>
    <w:p w14:paraId="1EF78868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ЛУЧШИЙ ГОРОД ЗЕМЛИ</w:t>
      </w:r>
    </w:p>
    <w:p w14:paraId="1938C3C4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БУДЬ СО МНОЙ</w:t>
      </w:r>
    </w:p>
    <w:p w14:paraId="31BB02B5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ЛЕНИНГРАДСКИЙ РОК-Н-РОЛЛ</w:t>
      </w:r>
    </w:p>
    <w:p w14:paraId="6E639EAF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42 МИНУТЫ</w:t>
      </w:r>
    </w:p>
    <w:p w14:paraId="7ECBA3F8" w14:textId="77777777" w:rsid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 w:rsidRPr="00EB69C1">
        <w:rPr>
          <w:rFonts w:ascii="Century Gothic" w:hAnsi="Century Gothic" w:cs="Helvetica"/>
          <w:bCs/>
          <w:sz w:val="28"/>
          <w:szCs w:val="32"/>
          <w:lang w:val="en-US"/>
        </w:rPr>
        <w:t>ГОРОД МОЙ</w:t>
      </w:r>
    </w:p>
    <w:p w14:paraId="655E5FCC" w14:textId="77777777" w:rsidR="00C47240" w:rsidRPr="006139ED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ПОДМОСКОВНЫЕ ВЕЧЕРА</w:t>
      </w:r>
    </w:p>
    <w:p w14:paraId="708DF4F1" w14:textId="77777777" w:rsidR="00C47240" w:rsidRPr="00EE381C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ЗАМЕЧАТЕЛЬНЫЙ СОСЕД</w:t>
      </w:r>
    </w:p>
    <w:p w14:paraId="10FAA79B" w14:textId="77777777" w:rsidR="00C47240" w:rsidRPr="00EE381C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ПЯТЬ МИНУТ</w:t>
      </w:r>
    </w:p>
    <w:p w14:paraId="7AFCA811" w14:textId="77777777" w:rsidR="00C47240" w:rsidRPr="00EE381C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ПЕСЕНКА О ХОРОШЕМ НАСТРОЕНИИ</w:t>
      </w:r>
    </w:p>
    <w:p w14:paraId="49C88E4F" w14:textId="77777777" w:rsidR="00C47240" w:rsidRP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А СНЕГ ИДЕТ</w:t>
      </w:r>
    </w:p>
    <w:p w14:paraId="2E084989" w14:textId="77777777" w:rsidR="00C47240" w:rsidRP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КОГДА САДЫ ЦВЕЛИ</w:t>
      </w:r>
    </w:p>
    <w:p w14:paraId="0EF9E8A3" w14:textId="77777777" w:rsidR="00C47240" w:rsidRP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СИНЕНЬКИЙ ПЛАТОЧЕК</w:t>
      </w:r>
    </w:p>
    <w:p w14:paraId="245E5CDB" w14:textId="77777777" w:rsidR="00C47240" w:rsidRPr="00C47240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ЭХО</w:t>
      </w:r>
    </w:p>
    <w:p w14:paraId="531CF468" w14:textId="77777777" w:rsidR="00C47240" w:rsidRPr="003115CB" w:rsidRDefault="00C47240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УТОМЛЕННОЕ СОЛНЦЕ</w:t>
      </w:r>
    </w:p>
    <w:p w14:paraId="367269CA" w14:textId="5E514CE9" w:rsidR="003115CB" w:rsidRPr="007758B7" w:rsidRDefault="003115CB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АМЕРИКАНСКАЯ ЖЕНА</w:t>
      </w:r>
    </w:p>
    <w:p w14:paraId="03E11331" w14:textId="4C143E3E" w:rsidR="007758B7" w:rsidRPr="007758B7" w:rsidRDefault="007758B7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ТУЧИ В ГОЛУБОМ</w:t>
      </w:r>
    </w:p>
    <w:p w14:paraId="6CA9E071" w14:textId="2E58DEBB" w:rsidR="007758B7" w:rsidRPr="007758B7" w:rsidRDefault="007758B7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ЯМАЙКА</w:t>
      </w:r>
    </w:p>
    <w:p w14:paraId="3FA4BFA4" w14:textId="28CD3101" w:rsidR="007758B7" w:rsidRPr="007758B7" w:rsidRDefault="007758B7" w:rsidP="00C47240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ПЕСНЯ ПРО ЗАЙЦЕВ</w:t>
      </w:r>
    </w:p>
    <w:p w14:paraId="70008160" w14:textId="675E7FED" w:rsidR="003115CB" w:rsidRPr="007758B7" w:rsidRDefault="007758B7" w:rsidP="007758B7">
      <w:pPr>
        <w:pStyle w:val="a3"/>
        <w:numPr>
          <w:ilvl w:val="0"/>
          <w:numId w:val="4"/>
        </w:numPr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  <w:r>
        <w:rPr>
          <w:rFonts w:ascii="Century Gothic" w:hAnsi="Century Gothic" w:cs="Helvetica"/>
          <w:bCs/>
          <w:sz w:val="28"/>
          <w:szCs w:val="32"/>
        </w:rPr>
        <w:t>ПОМОГИ МНЕ</w:t>
      </w:r>
    </w:p>
    <w:p w14:paraId="5E702DF1" w14:textId="77777777" w:rsidR="003115CB" w:rsidRPr="008F0EBB" w:rsidRDefault="003115CB" w:rsidP="007758B7">
      <w:pPr>
        <w:spacing w:line="360" w:lineRule="auto"/>
        <w:rPr>
          <w:rFonts w:ascii="Helvetica" w:hAnsi="Helvetica" w:cs="Helvetica"/>
          <w:bCs/>
          <w:sz w:val="28"/>
          <w:szCs w:val="32"/>
        </w:rPr>
      </w:pPr>
    </w:p>
    <w:p w14:paraId="19480F1B" w14:textId="7C783042" w:rsidR="00167D5A" w:rsidRPr="00167D5A" w:rsidRDefault="00167D5A" w:rsidP="00C0068A">
      <w:pPr>
        <w:spacing w:line="360" w:lineRule="auto"/>
        <w:ind w:left="360"/>
        <w:jc w:val="center"/>
        <w:outlineLvl w:val="0"/>
        <w:rPr>
          <w:rFonts w:ascii="Helvetica" w:hAnsi="Helvetica" w:cs="Helvetica"/>
          <w:b/>
          <w:bCs/>
          <w:sz w:val="36"/>
          <w:szCs w:val="32"/>
          <w:lang w:val="en-US"/>
        </w:rPr>
      </w:pPr>
      <w:r w:rsidRPr="00167D5A">
        <w:rPr>
          <w:rFonts w:ascii="Helvetica" w:hAnsi="Helvetica" w:cs="Helvetica"/>
          <w:b/>
          <w:bCs/>
          <w:sz w:val="36"/>
          <w:szCs w:val="32"/>
          <w:lang w:val="en-US"/>
        </w:rPr>
        <w:t>JAZZ CLASSIC</w:t>
      </w:r>
    </w:p>
    <w:p w14:paraId="1BA06E3A" w14:textId="77777777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PEEL ME A GRAPE </w:t>
      </w:r>
    </w:p>
    <w:p w14:paraId="74B16050" w14:textId="77777777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IN THE MOOD</w:t>
      </w:r>
    </w:p>
    <w:p w14:paraId="53C8D492" w14:textId="0EED4977" w:rsidR="00167D5A" w:rsidRPr="009A3A73" w:rsidRDefault="009A3A73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IT </w:t>
      </w:r>
      <w:r w:rsidR="00167D5A"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DON’T MEAN A THING</w:t>
      </w:r>
    </w:p>
    <w:p w14:paraId="5A8FDA73" w14:textId="64B4C04C" w:rsidR="00167D5A" w:rsidRP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ALL THE THINGS YOU ARE</w:t>
      </w:r>
    </w:p>
    <w:p w14:paraId="5BBC5FD1" w14:textId="5151432E" w:rsidR="00167D5A" w:rsidRDefault="00167D5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167D5A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BEI MIR BIST DU SHEIN</w:t>
      </w:r>
    </w:p>
    <w:p w14:paraId="59291FD3" w14:textId="19B6CEFA" w:rsidR="00C0068A" w:rsidRDefault="00C0068A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SING, SING, SING</w:t>
      </w:r>
    </w:p>
    <w:p w14:paraId="587B04FC" w14:textId="468A924F" w:rsidR="00994782" w:rsidRDefault="0099478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OPUS ONE</w:t>
      </w:r>
    </w:p>
    <w:p w14:paraId="027B12BD" w14:textId="4D1BBCA3" w:rsidR="00994782" w:rsidRDefault="0099478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SWAY</w:t>
      </w:r>
    </w:p>
    <w:p w14:paraId="0D78E403" w14:textId="71D00C9F" w:rsidR="00A37094" w:rsidRDefault="00A3709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FLY ME TO THE MOON</w:t>
      </w:r>
    </w:p>
    <w:p w14:paraId="76FB8FA8" w14:textId="2BC307F5" w:rsidR="005A1741" w:rsidRDefault="005A1741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TICO-TICO</w:t>
      </w:r>
    </w:p>
    <w:p w14:paraId="25CAB276" w14:textId="6C2D1EA0" w:rsidR="00994782" w:rsidRDefault="0099478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AMAPOLA</w:t>
      </w:r>
    </w:p>
    <w:p w14:paraId="1ADC0BB7" w14:textId="77777777" w:rsidR="00994782" w:rsidRDefault="00994782" w:rsidP="00994782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BESAME MUCHO (Jazz version)</w:t>
      </w:r>
    </w:p>
    <w:p w14:paraId="74151971" w14:textId="201B6B74" w:rsidR="005A1741" w:rsidRPr="009A3A73" w:rsidRDefault="0084200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PUTTIN ON THE RITZ</w:t>
      </w:r>
      <w:r w:rsidR="00230115" w:rsidRPr="009A3A73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</w:t>
      </w:r>
    </w:p>
    <w:p w14:paraId="57C7F34B" w14:textId="01CBA6B4" w:rsidR="00842002" w:rsidRDefault="0084200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CHEEK TO CHEEK</w:t>
      </w:r>
      <w:r w:rsidR="00230115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 </w:t>
      </w:r>
    </w:p>
    <w:p w14:paraId="5EDB7570" w14:textId="269DB856" w:rsidR="00842002" w:rsidRDefault="0084200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GET AROUND</w:t>
      </w:r>
    </w:p>
    <w:p w14:paraId="7F744E0B" w14:textId="1E10D05F" w:rsidR="005A1741" w:rsidRDefault="005A1741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AUTUMN LEAVES</w:t>
      </w:r>
    </w:p>
    <w:p w14:paraId="28EB1691" w14:textId="2E9DD01D" w:rsidR="005A1741" w:rsidRDefault="005A1741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CRY ME A RIVER</w:t>
      </w:r>
    </w:p>
    <w:p w14:paraId="5DCD78BD" w14:textId="40DA42C9" w:rsidR="005A1741" w:rsidRDefault="00FF04D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AM I THE ONE (blues)</w:t>
      </w:r>
    </w:p>
    <w:p w14:paraId="6C9DE38E" w14:textId="3E504FD3" w:rsidR="00FF04D4" w:rsidRDefault="00FF04D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IN A SENTIMENTAL MOOD</w:t>
      </w:r>
    </w:p>
    <w:p w14:paraId="002FA16C" w14:textId="68CDEB6A" w:rsidR="00FF04D4" w:rsidRDefault="00FF04D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TAKE FIVE </w:t>
      </w:r>
    </w:p>
    <w:p w14:paraId="2A133636" w14:textId="5FD81D65" w:rsidR="00FF04D4" w:rsidRDefault="00FF04D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I GOT RHYTHM </w:t>
      </w:r>
    </w:p>
    <w:p w14:paraId="0A7CC657" w14:textId="10ED547D" w:rsidR="00FF04D4" w:rsidRDefault="00FF04D4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I KNOW WHY </w:t>
      </w:r>
    </w:p>
    <w:p w14:paraId="0BB58340" w14:textId="34ABA963" w:rsidR="00842002" w:rsidRDefault="00842002" w:rsidP="00167D5A">
      <w:pPr>
        <w:pStyle w:val="a3"/>
        <w:numPr>
          <w:ilvl w:val="0"/>
          <w:numId w:val="7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SUNNY SIDE OF THE STREET</w:t>
      </w:r>
    </w:p>
    <w:p w14:paraId="0A901C1C" w14:textId="77777777" w:rsidR="004A2C88" w:rsidRDefault="004A2C88" w:rsidP="004A2C88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40515C7E" w14:textId="0C561CD4" w:rsidR="004A2C88" w:rsidRPr="004A2C88" w:rsidRDefault="004A2C88" w:rsidP="004A2C88">
      <w:pPr>
        <w:spacing w:line="360" w:lineRule="auto"/>
        <w:jc w:val="center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4A2C88">
        <w:rPr>
          <w:rFonts w:ascii="Century Gothic" w:hAnsi="Century Gothic" w:cs="Helvetica"/>
          <w:b/>
          <w:bCs/>
          <w:sz w:val="36"/>
          <w:szCs w:val="32"/>
          <w:lang w:val="en-US"/>
        </w:rPr>
        <w:t>DISCO</w:t>
      </w:r>
    </w:p>
    <w:p w14:paraId="15509A06" w14:textId="1106C5C4" w:rsidR="00481CA8" w:rsidRPr="00481CA8" w:rsidRDefault="00481CA8" w:rsidP="00481CA8">
      <w:pPr>
        <w:pStyle w:val="a3"/>
        <w:numPr>
          <w:ilvl w:val="0"/>
          <w:numId w:val="11"/>
        </w:numPr>
        <w:outlineLvl w:val="0"/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lang w:val="en-US"/>
        </w:rPr>
        <w:t xml:space="preserve">I 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FILL LOVE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Donna Summer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50318848" w14:textId="6DFD3F81" w:rsidR="00481CA8" w:rsidRPr="00481CA8" w:rsidRDefault="00481CA8" w:rsidP="00481CA8">
      <w:pPr>
        <w:pStyle w:val="a3"/>
        <w:numPr>
          <w:ilvl w:val="0"/>
          <w:numId w:val="11"/>
        </w:numPr>
        <w:outlineLvl w:val="0"/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I WILL SURVIVE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Gloria Gaynor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17462387" w14:textId="15898427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proofErr w:type="gramStart"/>
      <w:r w:rsidRPr="00481CA8">
        <w:rPr>
          <w:rFonts w:ascii="Helvetica" w:hAnsi="Helvetica" w:cs="Helvetica"/>
          <w:bCs/>
          <w:sz w:val="28"/>
          <w:szCs w:val="32"/>
          <w:lang w:val="en-US"/>
        </w:rPr>
        <w:t>GIMME!GIMME</w:t>
      </w:r>
      <w:proofErr w:type="gramEnd"/>
      <w:r w:rsidRPr="00481CA8">
        <w:rPr>
          <w:rFonts w:ascii="Helvetica" w:hAnsi="Helvetica" w:cs="Helvetica"/>
          <w:bCs/>
          <w:sz w:val="28"/>
          <w:szCs w:val="32"/>
          <w:lang w:val="en-US"/>
        </w:rPr>
        <w:t xml:space="preserve">!GIMME! 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 xml:space="preserve"> 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Abba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78CD9EB2" w14:textId="77EE4EC6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IT’S RAINING MAN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Weather Girls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034E1CC3" w14:textId="79E2880B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HOT STUFF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Donna Summer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66B20F52" w14:textId="71EFAB59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BAD GIRLS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Donna Summer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5802BC9E" w14:textId="47156F15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proofErr w:type="gramStart"/>
      <w:r w:rsidRPr="00481CA8">
        <w:rPr>
          <w:rFonts w:ascii="Helvetica" w:hAnsi="Helvetica" w:cs="Helvetica"/>
          <w:bCs/>
          <w:sz w:val="28"/>
          <w:szCs w:val="32"/>
          <w:lang w:val="en-US"/>
        </w:rPr>
        <w:t>AIN;T</w:t>
      </w:r>
      <w:proofErr w:type="gramEnd"/>
      <w:r w:rsidRPr="00481CA8">
        <w:rPr>
          <w:rFonts w:ascii="Helvetica" w:hAnsi="Helvetica" w:cs="Helvetica"/>
          <w:bCs/>
          <w:sz w:val="28"/>
          <w:szCs w:val="32"/>
          <w:lang w:val="en-US"/>
        </w:rPr>
        <w:t xml:space="preserve"> NO MOUNTAIN HIGH ENOUGH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Jocelyn Brown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7C0AE597" w14:textId="6241705A" w:rsidR="00481CA8" w:rsidRP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VENUS (</w:t>
      </w:r>
      <w:proofErr w:type="spellStart"/>
      <w:r w:rsidRPr="00481CA8">
        <w:rPr>
          <w:rFonts w:ascii="Helvetica" w:hAnsi="Helvetica" w:cs="Helvetica"/>
          <w:bCs/>
          <w:sz w:val="28"/>
          <w:szCs w:val="32"/>
          <w:lang w:val="en-US"/>
        </w:rPr>
        <w:t>Bananamama</w:t>
      </w:r>
      <w:proofErr w:type="spellEnd"/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01C0EF3A" w14:textId="77777777" w:rsidR="00481CA8" w:rsidRDefault="00481CA8" w:rsidP="00481CA8">
      <w:pPr>
        <w:pStyle w:val="a3"/>
        <w:numPr>
          <w:ilvl w:val="0"/>
          <w:numId w:val="11"/>
        </w:numPr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BABY, DON’T LEAVE ME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 xml:space="preserve">The </w:t>
      </w:r>
      <w:proofErr w:type="spellStart"/>
      <w:r w:rsidRPr="00481CA8">
        <w:rPr>
          <w:rFonts w:ascii="Helvetica" w:hAnsi="Helvetica" w:cs="Helvetica"/>
          <w:bCs/>
          <w:sz w:val="28"/>
          <w:szCs w:val="32"/>
          <w:lang w:val="en-US"/>
        </w:rPr>
        <w:t>Supreemes</w:t>
      </w:r>
      <w:proofErr w:type="spellEnd"/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0D2EC80F" w14:textId="61A63AC4" w:rsidR="00481CA8" w:rsidRPr="00481CA8" w:rsidRDefault="00481CA8" w:rsidP="00481CA8">
      <w:pPr>
        <w:pStyle w:val="a3"/>
        <w:numPr>
          <w:ilvl w:val="0"/>
          <w:numId w:val="11"/>
        </w:numPr>
        <w:tabs>
          <w:tab w:val="left" w:pos="851"/>
        </w:tabs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S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UNNY (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Bonny-M</w:t>
      </w:r>
      <w:r w:rsidRPr="00481CA8">
        <w:rPr>
          <w:rFonts w:ascii="Helvetica" w:hAnsi="Helvetica" w:cs="Helvetica"/>
          <w:bCs/>
          <w:sz w:val="28"/>
          <w:szCs w:val="32"/>
          <w:lang w:val="en-US"/>
        </w:rPr>
        <w:t>)</w:t>
      </w:r>
    </w:p>
    <w:p w14:paraId="56BDA557" w14:textId="77777777" w:rsidR="00481CA8" w:rsidRPr="00F80E88" w:rsidRDefault="00481CA8" w:rsidP="00481CA8">
      <w:pPr>
        <w:rPr>
          <w:lang w:val="en-US"/>
        </w:rPr>
      </w:pPr>
    </w:p>
    <w:p w14:paraId="447CD5CB" w14:textId="77777777" w:rsidR="00481CA8" w:rsidRDefault="00481CA8" w:rsidP="00481CA8">
      <w:pPr>
        <w:rPr>
          <w:b/>
        </w:rPr>
      </w:pPr>
      <w:r w:rsidRPr="00F80E88">
        <w:rPr>
          <w:b/>
        </w:rPr>
        <w:t xml:space="preserve">Современные поп-хиты в </w:t>
      </w:r>
      <w:r>
        <w:rPr>
          <w:b/>
        </w:rPr>
        <w:t>танцевальной обработке</w:t>
      </w:r>
    </w:p>
    <w:p w14:paraId="0422A8C3" w14:textId="77777777" w:rsidR="00481CA8" w:rsidRPr="00F80E88" w:rsidRDefault="00481CA8" w:rsidP="00481CA8">
      <w:pPr>
        <w:rPr>
          <w:b/>
        </w:rPr>
      </w:pPr>
    </w:p>
    <w:p w14:paraId="40B0F66A" w14:textId="77777777" w:rsidR="00481CA8" w:rsidRPr="00481CA8" w:rsidRDefault="00481CA8" w:rsidP="00481CA8">
      <w:pPr>
        <w:pStyle w:val="a3"/>
        <w:numPr>
          <w:ilvl w:val="0"/>
          <w:numId w:val="11"/>
        </w:numPr>
        <w:rPr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REALLY DON’T CARE -</w:t>
      </w:r>
      <w:r w:rsidRPr="00481CA8">
        <w:rPr>
          <w:lang w:val="en-US"/>
        </w:rPr>
        <w:t xml:space="preserve"> </w:t>
      </w: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Demi Lovato</w:t>
      </w:r>
    </w:p>
    <w:p w14:paraId="5FEA157A" w14:textId="77777777" w:rsidR="00481CA8" w:rsidRPr="00481CA8" w:rsidRDefault="00481CA8" w:rsidP="00481CA8">
      <w:pPr>
        <w:pStyle w:val="a3"/>
        <w:numPr>
          <w:ilvl w:val="0"/>
          <w:numId w:val="11"/>
        </w:numPr>
        <w:rPr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GET LUCKY -</w:t>
      </w:r>
      <w:r w:rsidRPr="00481CA8">
        <w:rPr>
          <w:lang w:val="en-US"/>
        </w:rPr>
        <w:t xml:space="preserve"> </w:t>
      </w: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Daft Punk</w:t>
      </w:r>
    </w:p>
    <w:p w14:paraId="3246C269" w14:textId="77777777" w:rsidR="00481CA8" w:rsidRPr="00481CA8" w:rsidRDefault="00481CA8" w:rsidP="00481CA8">
      <w:pPr>
        <w:pStyle w:val="a3"/>
        <w:numPr>
          <w:ilvl w:val="0"/>
          <w:numId w:val="11"/>
        </w:numPr>
        <w:tabs>
          <w:tab w:val="left" w:pos="851"/>
        </w:tabs>
        <w:rPr>
          <w:rFonts w:ascii="Helvetica" w:hAnsi="Helvetica" w:cs="Helvetica"/>
          <w:bCs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sz w:val="28"/>
          <w:szCs w:val="32"/>
          <w:lang w:val="en-US"/>
        </w:rPr>
        <w:t>BILLIE JEAN - Michael Jackson</w:t>
      </w:r>
      <w:bookmarkStart w:id="0" w:name="_GoBack"/>
      <w:bookmarkEnd w:id="0"/>
    </w:p>
    <w:p w14:paraId="5F9D0EDC" w14:textId="77777777" w:rsidR="00481CA8" w:rsidRPr="00481CA8" w:rsidRDefault="00481CA8" w:rsidP="00481CA8">
      <w:pPr>
        <w:pStyle w:val="a3"/>
        <w:numPr>
          <w:ilvl w:val="0"/>
          <w:numId w:val="11"/>
        </w:numPr>
        <w:tabs>
          <w:tab w:val="left" w:pos="851"/>
        </w:tabs>
        <w:rPr>
          <w:rFonts w:ascii="Helvetica" w:hAnsi="Helvetica" w:cs="Helvetica"/>
          <w:bCs/>
          <w:color w:val="000000" w:themeColor="text1"/>
          <w:sz w:val="28"/>
          <w:szCs w:val="32"/>
        </w:rPr>
      </w:pPr>
      <w:r w:rsidRPr="00481CA8"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DESTINATION UNKNOWN - </w:t>
      </w:r>
      <w:proofErr w:type="spellStart"/>
      <w:r w:rsidRPr="00481CA8">
        <w:rPr>
          <w:rFonts w:ascii="Helvetica" w:hAnsi="Helvetica" w:cs="Helvetica"/>
          <w:bCs/>
          <w:color w:val="000000" w:themeColor="text1"/>
          <w:sz w:val="28"/>
          <w:szCs w:val="32"/>
        </w:rPr>
        <w:t>Alex</w:t>
      </w:r>
      <w:proofErr w:type="spellEnd"/>
      <w:r w:rsidRPr="00481CA8">
        <w:rPr>
          <w:rFonts w:ascii="Helvetica" w:hAnsi="Helvetica" w:cs="Helvetica"/>
          <w:bCs/>
          <w:color w:val="000000" w:themeColor="text1"/>
          <w:sz w:val="28"/>
          <w:szCs w:val="32"/>
        </w:rPr>
        <w:t xml:space="preserve"> </w:t>
      </w:r>
      <w:proofErr w:type="spellStart"/>
      <w:r w:rsidRPr="00481CA8">
        <w:rPr>
          <w:rFonts w:ascii="Helvetica" w:hAnsi="Helvetica" w:cs="Helvetica"/>
          <w:bCs/>
          <w:color w:val="000000" w:themeColor="text1"/>
          <w:sz w:val="28"/>
          <w:szCs w:val="32"/>
        </w:rPr>
        <w:t>Gaudino</w:t>
      </w:r>
      <w:proofErr w:type="spellEnd"/>
    </w:p>
    <w:p w14:paraId="274FEA29" w14:textId="77777777" w:rsidR="00481CA8" w:rsidRPr="00481CA8" w:rsidRDefault="00481CA8" w:rsidP="00481CA8">
      <w:pPr>
        <w:pStyle w:val="a3"/>
        <w:numPr>
          <w:ilvl w:val="0"/>
          <w:numId w:val="11"/>
        </w:numPr>
        <w:tabs>
          <w:tab w:val="left" w:pos="851"/>
        </w:tabs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WHAT IS LOVE - </w:t>
      </w:r>
      <w:proofErr w:type="spellStart"/>
      <w:r w:rsidRPr="00481CA8">
        <w:rPr>
          <w:rFonts w:ascii="Helvetica" w:hAnsi="Helvetica" w:cs="Helvetica"/>
          <w:bCs/>
          <w:color w:val="000000" w:themeColor="text1"/>
          <w:sz w:val="28"/>
          <w:szCs w:val="32"/>
        </w:rPr>
        <w:t>Haddaway</w:t>
      </w:r>
      <w:proofErr w:type="spellEnd"/>
    </w:p>
    <w:p w14:paraId="3FD6F160" w14:textId="77777777" w:rsidR="00481CA8" w:rsidRPr="00481CA8" w:rsidRDefault="00481CA8" w:rsidP="00481CA8">
      <w:pPr>
        <w:pStyle w:val="a3"/>
        <w:numPr>
          <w:ilvl w:val="0"/>
          <w:numId w:val="11"/>
        </w:numPr>
        <w:tabs>
          <w:tab w:val="left" w:pos="851"/>
        </w:tabs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LITTLE PARTY – </w:t>
      </w:r>
      <w:proofErr w:type="spellStart"/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Fergie</w:t>
      </w:r>
      <w:proofErr w:type="spellEnd"/>
    </w:p>
    <w:p w14:paraId="33F6B87B" w14:textId="77777777" w:rsidR="00481CA8" w:rsidRPr="00481CA8" w:rsidRDefault="00481CA8" w:rsidP="00481CA8">
      <w:pPr>
        <w:pStyle w:val="a3"/>
        <w:numPr>
          <w:ilvl w:val="0"/>
          <w:numId w:val="11"/>
        </w:numPr>
        <w:rPr>
          <w:lang w:val="en-US"/>
        </w:rPr>
      </w:pPr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SWEET DREAMS - </w:t>
      </w:r>
      <w:proofErr w:type="spellStart"/>
      <w:r w:rsidRPr="00481CA8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Eurythmics</w:t>
      </w:r>
      <w:proofErr w:type="spellEnd"/>
    </w:p>
    <w:p w14:paraId="4D78F714" w14:textId="77777777" w:rsidR="00842002" w:rsidRPr="00842002" w:rsidRDefault="00842002" w:rsidP="00842002">
      <w:pPr>
        <w:spacing w:line="360" w:lineRule="auto"/>
        <w:jc w:val="center"/>
        <w:rPr>
          <w:rFonts w:ascii="Century Gothic" w:hAnsi="Century Gothic" w:cs="Helvetica"/>
          <w:b/>
          <w:bCs/>
          <w:sz w:val="36"/>
          <w:szCs w:val="32"/>
          <w:lang w:val="en-US"/>
        </w:rPr>
      </w:pPr>
    </w:p>
    <w:p w14:paraId="39F69AC0" w14:textId="1C5E7FDC" w:rsidR="00842002" w:rsidRPr="00842002" w:rsidRDefault="00842002" w:rsidP="00C0068A">
      <w:pPr>
        <w:spacing w:line="360" w:lineRule="auto"/>
        <w:jc w:val="center"/>
        <w:outlineLvl w:val="0"/>
        <w:rPr>
          <w:rFonts w:ascii="Century Gothic" w:hAnsi="Century Gothic" w:cs="Helvetica"/>
          <w:b/>
          <w:bCs/>
          <w:sz w:val="36"/>
          <w:szCs w:val="32"/>
          <w:lang w:val="en-US"/>
        </w:rPr>
      </w:pPr>
      <w:r w:rsidRPr="00842002">
        <w:rPr>
          <w:rFonts w:ascii="Century Gothic" w:hAnsi="Century Gothic" w:cs="Helvetica"/>
          <w:b/>
          <w:bCs/>
          <w:sz w:val="36"/>
          <w:szCs w:val="32"/>
          <w:lang w:val="en-US"/>
        </w:rPr>
        <w:t>NEW YEAR SONGS</w:t>
      </w:r>
    </w:p>
    <w:p w14:paraId="449B7EDB" w14:textId="65CA8DED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JINGLE BELLS</w:t>
      </w:r>
    </w:p>
    <w:p w14:paraId="4CAB618F" w14:textId="28BE9825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JINGLE BELL ROCK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(slow version)</w:t>
      </w:r>
    </w:p>
    <w:p w14:paraId="55B20033" w14:textId="654C669C" w:rsidR="003C165F" w:rsidRDefault="000402CB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JIN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GLE BELL ROCK (dance version)</w:t>
      </w:r>
    </w:p>
    <w:p w14:paraId="26B3BB47" w14:textId="1F3125B0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LET IT SNOW</w:t>
      </w:r>
      <w:r w:rsidR="003C165F"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 xml:space="preserve"> (slow version)</w:t>
      </w:r>
    </w:p>
    <w:p w14:paraId="558D0CCE" w14:textId="763E78ED" w:rsidR="003C165F" w:rsidRDefault="003C165F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LET IT SNOW (</w:t>
      </w:r>
      <w:proofErr w:type="spellStart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latina</w:t>
      </w:r>
      <w:proofErr w:type="spellEnd"/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)</w:t>
      </w:r>
    </w:p>
    <w:p w14:paraId="07BBDC49" w14:textId="4553B2D1" w:rsidR="00842002" w:rsidRDefault="00842002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SANTA BABY</w:t>
      </w:r>
    </w:p>
    <w:p w14:paraId="3F096C07" w14:textId="05C442E8" w:rsidR="000402CB" w:rsidRDefault="000402CB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  <w:t>CAROLING CAROLING</w:t>
      </w:r>
    </w:p>
    <w:p w14:paraId="67821DF6" w14:textId="32C3FB8D" w:rsidR="000402CB" w:rsidRPr="000402CB" w:rsidRDefault="000402CB" w:rsidP="00842002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</w:rPr>
        <w:t>А СНЕГ ИДЕТ</w:t>
      </w:r>
    </w:p>
    <w:p w14:paraId="3BC54A86" w14:textId="77777777" w:rsidR="009A3A73" w:rsidRPr="009A3A73" w:rsidRDefault="000402CB" w:rsidP="009A3A73">
      <w:pPr>
        <w:pStyle w:val="a3"/>
        <w:numPr>
          <w:ilvl w:val="0"/>
          <w:numId w:val="10"/>
        </w:num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>
        <w:rPr>
          <w:rFonts w:ascii="Helvetica" w:hAnsi="Helvetica" w:cs="Helvetica"/>
          <w:bCs/>
          <w:color w:val="000000" w:themeColor="text1"/>
          <w:sz w:val="28"/>
          <w:szCs w:val="32"/>
        </w:rPr>
        <w:t>ПЯТЬ МИНУТ</w:t>
      </w:r>
    </w:p>
    <w:p w14:paraId="53205640" w14:textId="1AC8C98E" w:rsidR="000402CB" w:rsidRPr="009A3A73" w:rsidRDefault="000402CB" w:rsidP="009A3A73">
      <w:pPr>
        <w:pStyle w:val="a3"/>
        <w:numPr>
          <w:ilvl w:val="0"/>
          <w:numId w:val="10"/>
        </w:numPr>
        <w:tabs>
          <w:tab w:val="left" w:pos="851"/>
        </w:tabs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  <w:r w:rsidRPr="009A3A73">
        <w:rPr>
          <w:rFonts w:ascii="Helvetica" w:hAnsi="Helvetica" w:cs="Helvetica"/>
          <w:bCs/>
          <w:color w:val="000000" w:themeColor="text1"/>
          <w:sz w:val="28"/>
          <w:szCs w:val="32"/>
        </w:rPr>
        <w:t>ПЕСЕНКА О ХОРОШЕМ НАСТРОЕНИИ</w:t>
      </w:r>
    </w:p>
    <w:p w14:paraId="0542089E" w14:textId="77777777" w:rsidR="00167D5A" w:rsidRPr="00A17CE8" w:rsidRDefault="00167D5A" w:rsidP="00167D5A">
      <w:pPr>
        <w:spacing w:line="360" w:lineRule="auto"/>
        <w:rPr>
          <w:rFonts w:ascii="Helvetica" w:hAnsi="Helvetica" w:cs="Helvetica"/>
          <w:bCs/>
          <w:color w:val="000000" w:themeColor="text1"/>
          <w:sz w:val="28"/>
          <w:szCs w:val="32"/>
          <w:lang w:val="en-US"/>
        </w:rPr>
      </w:pPr>
    </w:p>
    <w:p w14:paraId="61F334BB" w14:textId="77777777" w:rsidR="00167D5A" w:rsidRDefault="00167D5A" w:rsidP="00BF410C">
      <w:pPr>
        <w:pStyle w:val="a3"/>
        <w:spacing w:line="360" w:lineRule="auto"/>
        <w:rPr>
          <w:rFonts w:ascii="Century Gothic" w:hAnsi="Century Gothic" w:cs="Helvetica"/>
          <w:bCs/>
          <w:sz w:val="28"/>
          <w:szCs w:val="32"/>
          <w:lang w:val="en-US"/>
        </w:rPr>
      </w:pPr>
    </w:p>
    <w:p w14:paraId="0F0E08A3" w14:textId="77777777" w:rsidR="006139ED" w:rsidRPr="00EB69C1" w:rsidRDefault="006139ED" w:rsidP="006139ED">
      <w:pPr>
        <w:pStyle w:val="a3"/>
        <w:spacing w:line="360" w:lineRule="auto"/>
        <w:ind w:left="1080"/>
        <w:rPr>
          <w:rFonts w:ascii="Century Gothic" w:hAnsi="Century Gothic" w:cs="Helvetica"/>
          <w:bCs/>
          <w:sz w:val="28"/>
          <w:szCs w:val="32"/>
          <w:lang w:val="en-US"/>
        </w:rPr>
      </w:pPr>
    </w:p>
    <w:p w14:paraId="02917652" w14:textId="55ADF82A" w:rsidR="00731F02" w:rsidRDefault="0015670C" w:rsidP="00731F02">
      <w:pPr>
        <w:spacing w:line="360" w:lineRule="auto"/>
        <w:jc w:val="center"/>
        <w:rPr>
          <w:rFonts w:ascii="Century Gothic" w:hAnsi="Century Gothic" w:cs="Helvetica"/>
          <w:bCs/>
          <w:sz w:val="36"/>
          <w:szCs w:val="32"/>
          <w:lang w:val="en-US"/>
        </w:rPr>
      </w:pPr>
      <w:r>
        <w:rPr>
          <w:rFonts w:ascii="Century Gothic" w:hAnsi="Century Gothic" w:cs="Helvetica"/>
          <w:bCs/>
          <w:noProof/>
          <w:sz w:val="36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64784" wp14:editId="34062F66">
                <wp:simplePos x="0" y="0"/>
                <wp:positionH relativeFrom="column">
                  <wp:posOffset>-55245</wp:posOffset>
                </wp:positionH>
                <wp:positionV relativeFrom="paragraph">
                  <wp:posOffset>63500</wp:posOffset>
                </wp:positionV>
                <wp:extent cx="6743700" cy="0"/>
                <wp:effectExtent l="0" t="0" r="12700" b="25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E2554" id="_x041f__x0440__x044f__x043c__x0430__x044f__x0020__x0441__x043e__x0435__x0434__x0438__x043d__x0438__x0442__x0435__x043b__x044c__x043d__x0430__x044f__x0020__x043b__x0438__x043d__x0438__x044f_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5pt,5pt" to="526.65pt,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" strokecolor="#5b9bd5 [3204]" strokeweight=".5pt">
                <v:stroke joinstyle="miter"/>
              </v:line>
            </w:pict>
          </mc:Fallback>
        </mc:AlternateContent>
      </w:r>
    </w:p>
    <w:p w14:paraId="5C5F359A" w14:textId="4A8463C3" w:rsidR="00F72981" w:rsidRDefault="0015670C" w:rsidP="0015670C">
      <w:pPr>
        <w:spacing w:line="360" w:lineRule="auto"/>
        <w:rPr>
          <w:rFonts w:ascii="Century Gothic" w:hAnsi="Century Gothic" w:cs="Helvetica"/>
          <w:bCs/>
          <w:sz w:val="32"/>
          <w:szCs w:val="32"/>
        </w:rPr>
      </w:pPr>
      <w:r w:rsidRPr="0015670C">
        <w:rPr>
          <w:rFonts w:ascii="Century Gothic" w:hAnsi="Century Gothic" w:cs="Helvetica"/>
          <w:bCs/>
          <w:sz w:val="32"/>
          <w:szCs w:val="32"/>
        </w:rPr>
        <w:t>Мы также можем разучить песни по запросу заказчика при заблаговременном согласовании репертуара.</w:t>
      </w:r>
    </w:p>
    <w:p w14:paraId="6C553524" w14:textId="77777777" w:rsidR="0015670C" w:rsidRDefault="0015670C" w:rsidP="0015670C">
      <w:pPr>
        <w:spacing w:line="360" w:lineRule="auto"/>
        <w:rPr>
          <w:rFonts w:ascii="Century Gothic" w:hAnsi="Century Gothic" w:cs="Helvetica"/>
          <w:bCs/>
          <w:sz w:val="32"/>
          <w:szCs w:val="32"/>
        </w:rPr>
      </w:pPr>
    </w:p>
    <w:p w14:paraId="3D84C87A" w14:textId="77777777" w:rsidR="00386FB6" w:rsidRPr="00386FB6" w:rsidRDefault="00386FB6" w:rsidP="00386FB6">
      <w:pPr>
        <w:spacing w:line="360" w:lineRule="auto"/>
        <w:rPr>
          <w:rFonts w:ascii="Century Gothic" w:hAnsi="Century Gothic" w:cs="Helvetica"/>
          <w:bCs/>
          <w:sz w:val="32"/>
          <w:szCs w:val="32"/>
          <w:lang w:val="en-US"/>
        </w:rPr>
      </w:pPr>
    </w:p>
    <w:sectPr w:rsidR="00386FB6" w:rsidRPr="00386FB6" w:rsidSect="00474458">
      <w:pgSz w:w="11900" w:h="16840"/>
      <w:pgMar w:top="1134" w:right="850" w:bottom="1134" w:left="7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B7E57"/>
    <w:multiLevelType w:val="hybridMultilevel"/>
    <w:tmpl w:val="49A0EB32"/>
    <w:lvl w:ilvl="0" w:tplc="6A7221FA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Helvetic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160EC"/>
    <w:multiLevelType w:val="hybridMultilevel"/>
    <w:tmpl w:val="21E4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35EC7"/>
    <w:multiLevelType w:val="hybridMultilevel"/>
    <w:tmpl w:val="2E0A9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7546F"/>
    <w:multiLevelType w:val="hybridMultilevel"/>
    <w:tmpl w:val="3AB0DF32"/>
    <w:lvl w:ilvl="0" w:tplc="4B0A4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AD0BB7"/>
    <w:multiLevelType w:val="hybridMultilevel"/>
    <w:tmpl w:val="4D4E0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F3F4D"/>
    <w:multiLevelType w:val="hybridMultilevel"/>
    <w:tmpl w:val="4AFE4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11AB3"/>
    <w:multiLevelType w:val="hybridMultilevel"/>
    <w:tmpl w:val="0F381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32D58"/>
    <w:multiLevelType w:val="hybridMultilevel"/>
    <w:tmpl w:val="6372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63816"/>
    <w:multiLevelType w:val="hybridMultilevel"/>
    <w:tmpl w:val="FF805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009CE"/>
    <w:multiLevelType w:val="hybridMultilevel"/>
    <w:tmpl w:val="F2B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4158E"/>
    <w:multiLevelType w:val="hybridMultilevel"/>
    <w:tmpl w:val="63726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21B61"/>
    <w:multiLevelType w:val="hybridMultilevel"/>
    <w:tmpl w:val="3AB0DF32"/>
    <w:lvl w:ilvl="0" w:tplc="4B0A469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8"/>
    <w:rsid w:val="000402CB"/>
    <w:rsid w:val="000523AD"/>
    <w:rsid w:val="00056E1F"/>
    <w:rsid w:val="00073489"/>
    <w:rsid w:val="0015670C"/>
    <w:rsid w:val="0016543A"/>
    <w:rsid w:val="00167D5A"/>
    <w:rsid w:val="001A24CB"/>
    <w:rsid w:val="001E5684"/>
    <w:rsid w:val="001F1598"/>
    <w:rsid w:val="0021201E"/>
    <w:rsid w:val="00230115"/>
    <w:rsid w:val="002A7B9C"/>
    <w:rsid w:val="003115CB"/>
    <w:rsid w:val="00313972"/>
    <w:rsid w:val="00343AC2"/>
    <w:rsid w:val="00386FB6"/>
    <w:rsid w:val="00396439"/>
    <w:rsid w:val="003C165F"/>
    <w:rsid w:val="0047026C"/>
    <w:rsid w:val="00474458"/>
    <w:rsid w:val="00481CA8"/>
    <w:rsid w:val="004A2C88"/>
    <w:rsid w:val="00583D52"/>
    <w:rsid w:val="005A1741"/>
    <w:rsid w:val="005F4A2C"/>
    <w:rsid w:val="006139ED"/>
    <w:rsid w:val="00674403"/>
    <w:rsid w:val="006A1C4A"/>
    <w:rsid w:val="006A5DC6"/>
    <w:rsid w:val="00731F02"/>
    <w:rsid w:val="007758B7"/>
    <w:rsid w:val="0078508E"/>
    <w:rsid w:val="00797C92"/>
    <w:rsid w:val="00821FC7"/>
    <w:rsid w:val="00842002"/>
    <w:rsid w:val="0089241F"/>
    <w:rsid w:val="008C30D9"/>
    <w:rsid w:val="008F0EBB"/>
    <w:rsid w:val="00994782"/>
    <w:rsid w:val="009A3A73"/>
    <w:rsid w:val="00A05E36"/>
    <w:rsid w:val="00A37094"/>
    <w:rsid w:val="00AA7D4B"/>
    <w:rsid w:val="00B32FFF"/>
    <w:rsid w:val="00BA54A5"/>
    <w:rsid w:val="00BF410C"/>
    <w:rsid w:val="00C0068A"/>
    <w:rsid w:val="00C043C3"/>
    <w:rsid w:val="00C24FAD"/>
    <w:rsid w:val="00C47240"/>
    <w:rsid w:val="00C950CB"/>
    <w:rsid w:val="00D11E48"/>
    <w:rsid w:val="00D7459B"/>
    <w:rsid w:val="00E72338"/>
    <w:rsid w:val="00EB69C1"/>
    <w:rsid w:val="00ED6B2E"/>
    <w:rsid w:val="00EE381C"/>
    <w:rsid w:val="00EF0916"/>
    <w:rsid w:val="00F318F3"/>
    <w:rsid w:val="00F52501"/>
    <w:rsid w:val="00F61E76"/>
    <w:rsid w:val="00F72981"/>
    <w:rsid w:val="00FA24D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7BF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419</Words>
  <Characters>2389</Characters>
  <Application>Microsoft Macintosh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Репертуар Backstage Girls’band</vt:lpstr>
      <vt:lpstr>СОВЕТСКОЕ РЕТРО</vt:lpstr>
      <vt:lpstr>JAZZ CLASSIC</vt:lpstr>
      <vt:lpstr>NEW YEAR SONGS</vt:lpstr>
    </vt:vector>
  </TitlesOfParts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20</cp:revision>
  <dcterms:created xsi:type="dcterms:W3CDTF">2018-08-16T21:01:00Z</dcterms:created>
  <dcterms:modified xsi:type="dcterms:W3CDTF">2020-08-19T08:48:00Z</dcterms:modified>
</cp:coreProperties>
</file>